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A3730" w14:textId="77777777" w:rsidR="0070327B" w:rsidRDefault="0070327B">
      <w:pPr>
        <w:rPr>
          <w:rFonts w:hint="eastAsia"/>
        </w:rPr>
      </w:pPr>
      <w:r>
        <w:rPr>
          <w:rFonts w:hint="eastAsia"/>
        </w:rPr>
        <w:t>雨的四季 词语拼音怎么写</w:t>
      </w:r>
    </w:p>
    <w:p w14:paraId="2583BC3E" w14:textId="77777777" w:rsidR="0070327B" w:rsidRDefault="0070327B">
      <w:pPr>
        <w:rPr>
          <w:rFonts w:hint="eastAsia"/>
        </w:rPr>
      </w:pPr>
      <w:r>
        <w:rPr>
          <w:rFonts w:hint="eastAsia"/>
        </w:rPr>
        <w:t>“雨的四季”这个词组的正确拼音是“yǔ de sì jì”。其中，“雨”的拼音是“yǔ”，第三声；“的”在这里读作轻声，拼音是“de”；“四季”的拼音是“sì jì”，都是第四声。整个词组的意思是指雨水在春夏秋冬四个季节中的不同表现和特点。</w:t>
      </w:r>
    </w:p>
    <w:p w14:paraId="30D329D8" w14:textId="77777777" w:rsidR="0070327B" w:rsidRDefault="0070327B">
      <w:pPr>
        <w:rPr>
          <w:rFonts w:hint="eastAsia"/>
        </w:rPr>
      </w:pPr>
    </w:p>
    <w:p w14:paraId="01E37D04" w14:textId="77777777" w:rsidR="0070327B" w:rsidRDefault="0070327B">
      <w:pPr>
        <w:rPr>
          <w:rFonts w:hint="eastAsia"/>
        </w:rPr>
      </w:pPr>
    </w:p>
    <w:p w14:paraId="183953E6" w14:textId="77777777" w:rsidR="0070327B" w:rsidRDefault="0070327B">
      <w:pPr>
        <w:rPr>
          <w:rFonts w:hint="eastAsia"/>
        </w:rPr>
      </w:pPr>
      <w:r>
        <w:rPr>
          <w:rFonts w:hint="eastAsia"/>
        </w:rPr>
        <w:t>词语结构解析</w:t>
      </w:r>
    </w:p>
    <w:p w14:paraId="42B30DDC" w14:textId="77777777" w:rsidR="0070327B" w:rsidRDefault="0070327B">
      <w:pPr>
        <w:rPr>
          <w:rFonts w:hint="eastAsia"/>
        </w:rPr>
      </w:pPr>
      <w:r>
        <w:rPr>
          <w:rFonts w:hint="eastAsia"/>
        </w:rPr>
        <w:t>“雨的四季”由三个部分组成：“雨”、“的”、“四季”。“雨”指的是自然现象中的降水，通常以液态形式从天空降落到地面。“的”是一个助词，在这里起到连接作用，使前后两个词更加紧密。“四季”指的是春、夏、秋、冬四个季节。</w:t>
      </w:r>
    </w:p>
    <w:p w14:paraId="08EC590F" w14:textId="77777777" w:rsidR="0070327B" w:rsidRDefault="0070327B">
      <w:pPr>
        <w:rPr>
          <w:rFonts w:hint="eastAsia"/>
        </w:rPr>
      </w:pPr>
    </w:p>
    <w:p w14:paraId="1029E5BE" w14:textId="77777777" w:rsidR="0070327B" w:rsidRDefault="0070327B">
      <w:pPr>
        <w:rPr>
          <w:rFonts w:hint="eastAsia"/>
        </w:rPr>
      </w:pPr>
    </w:p>
    <w:p w14:paraId="7126A032" w14:textId="77777777" w:rsidR="0070327B" w:rsidRDefault="0070327B">
      <w:pPr>
        <w:rPr>
          <w:rFonts w:hint="eastAsia"/>
        </w:rPr>
      </w:pPr>
      <w:r>
        <w:rPr>
          <w:rFonts w:hint="eastAsia"/>
        </w:rPr>
        <w:t>“雨”在四季中的不同表现</w:t>
      </w:r>
    </w:p>
    <w:p w14:paraId="3436560B" w14:textId="77777777" w:rsidR="0070327B" w:rsidRDefault="0070327B">
      <w:pPr>
        <w:rPr>
          <w:rFonts w:hint="eastAsia"/>
        </w:rPr>
      </w:pPr>
      <w:r>
        <w:rPr>
          <w:rFonts w:hint="eastAsia"/>
        </w:rPr>
        <w:t>春天的雨温柔细腻，常常伴随着万物复苏，给大地带来生机；夏天的雨则来得猛烈而频繁，有时还伴有雷电，给人以震撼之感；秋天的雨清冷绵长，往往带着一丝凉意，象征着丰收与离别；冬天的雨较少，但在某些地区会以雨夹雪的形式出现，给人以寒冷的感觉。</w:t>
      </w:r>
    </w:p>
    <w:p w14:paraId="58FD343F" w14:textId="77777777" w:rsidR="0070327B" w:rsidRDefault="0070327B">
      <w:pPr>
        <w:rPr>
          <w:rFonts w:hint="eastAsia"/>
        </w:rPr>
      </w:pPr>
    </w:p>
    <w:p w14:paraId="5BDCA254" w14:textId="77777777" w:rsidR="0070327B" w:rsidRDefault="0070327B">
      <w:pPr>
        <w:rPr>
          <w:rFonts w:hint="eastAsia"/>
        </w:rPr>
      </w:pPr>
    </w:p>
    <w:p w14:paraId="1B435CF1" w14:textId="77777777" w:rsidR="0070327B" w:rsidRDefault="0070327B">
      <w:pPr>
        <w:rPr>
          <w:rFonts w:hint="eastAsia"/>
        </w:rPr>
      </w:pPr>
      <w:r>
        <w:rPr>
          <w:rFonts w:hint="eastAsia"/>
        </w:rPr>
        <w:t>常见误读与纠正</w:t>
      </w:r>
    </w:p>
    <w:p w14:paraId="0273BDA6" w14:textId="77777777" w:rsidR="0070327B" w:rsidRDefault="0070327B">
      <w:pPr>
        <w:rPr>
          <w:rFonts w:hint="eastAsia"/>
        </w:rPr>
      </w:pPr>
      <w:r>
        <w:rPr>
          <w:rFonts w:hint="eastAsia"/>
        </w:rPr>
        <w:t>有些人在拼读“雨的四季”时，可能会把“的”读成第二声或者第四声，这是不正确的。在现代汉语普通话中，“的”作为助词使用时，一般读作轻声。因此，“的”在这里应读作“de”，而不是“dí”或“dì”。</w:t>
      </w:r>
    </w:p>
    <w:p w14:paraId="6E452ABD" w14:textId="77777777" w:rsidR="0070327B" w:rsidRDefault="0070327B">
      <w:pPr>
        <w:rPr>
          <w:rFonts w:hint="eastAsia"/>
        </w:rPr>
      </w:pPr>
    </w:p>
    <w:p w14:paraId="123FFB8E" w14:textId="77777777" w:rsidR="0070327B" w:rsidRDefault="0070327B">
      <w:pPr>
        <w:rPr>
          <w:rFonts w:hint="eastAsia"/>
        </w:rPr>
      </w:pPr>
    </w:p>
    <w:p w14:paraId="57E0F1B9" w14:textId="77777777" w:rsidR="0070327B" w:rsidRDefault="0070327B">
      <w:pPr>
        <w:rPr>
          <w:rFonts w:hint="eastAsia"/>
        </w:rPr>
      </w:pPr>
      <w:r>
        <w:rPr>
          <w:rFonts w:hint="eastAsia"/>
        </w:rPr>
        <w:t>如何正确书写“雨的四季”</w:t>
      </w:r>
    </w:p>
    <w:p w14:paraId="66578FE6" w14:textId="77777777" w:rsidR="0070327B" w:rsidRDefault="0070327B">
      <w:pPr>
        <w:rPr>
          <w:rFonts w:hint="eastAsia"/>
        </w:rPr>
      </w:pPr>
      <w:r>
        <w:rPr>
          <w:rFonts w:hint="eastAsia"/>
        </w:rPr>
        <w:t>除了掌握正确的拼音之外，还要注意汉字的书写规范。“雨”的部首是“雨字头”，总共有8画；“的”左边是“白”，右边是“勺”，共8画；“四”是全包围结构，共5画；“季”上面是“禾”，下面是“子”，共8画。通过正确的笔顺书写，可以更好地理解和记忆这个词语。</w:t>
      </w:r>
    </w:p>
    <w:p w14:paraId="34032D14" w14:textId="77777777" w:rsidR="0070327B" w:rsidRDefault="0070327B">
      <w:pPr>
        <w:rPr>
          <w:rFonts w:hint="eastAsia"/>
        </w:rPr>
      </w:pPr>
    </w:p>
    <w:p w14:paraId="07DA945C" w14:textId="77777777" w:rsidR="0070327B" w:rsidRDefault="007032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71DD8" w14:textId="78E5181A" w:rsidR="0026200D" w:rsidRDefault="0026200D"/>
    <w:sectPr w:rsidR="00262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0D"/>
    <w:rsid w:val="0026200D"/>
    <w:rsid w:val="004603FB"/>
    <w:rsid w:val="0070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263FF-035A-42A0-8425-D4FFBD66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0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0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0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0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0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0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0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0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2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2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20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20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20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20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20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20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20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2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0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2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20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0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0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20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20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